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B2679" w14:textId="4A9FCF62" w:rsidR="004A7A51" w:rsidRDefault="004A7A51" w:rsidP="002E3715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14:paraId="1D42CBD7" w14:textId="77777777" w:rsidR="000C6727" w:rsidRDefault="000C6727" w:rsidP="000C6727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SERVICE AND SUPPORT (TIMING) CREW</w:t>
      </w:r>
    </w:p>
    <w:p w14:paraId="2692CA94" w14:textId="77777777" w:rsidR="000C6727" w:rsidRDefault="000C6727" w:rsidP="000C6727">
      <w:pPr>
        <w:jc w:val="center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 w:val="28"/>
          <w:szCs w:val="28"/>
          <w:u w:val="single"/>
        </w:rPr>
        <w:t>REGISTRATION FORM</w:t>
      </w:r>
    </w:p>
    <w:p w14:paraId="68725094" w14:textId="77777777" w:rsidR="000C6727" w:rsidRPr="004B20AD" w:rsidRDefault="000C6727" w:rsidP="000C6727">
      <w:pPr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4167BF17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048A1C2E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bookmarkStart w:id="0" w:name="_Hlk27137211"/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#1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>Fee inc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luded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 xml:space="preserve"> with entry</w:t>
            </w:r>
          </w:p>
        </w:tc>
      </w:tr>
      <w:tr w:rsidR="000C6727" w:rsidRPr="00D55374" w14:paraId="29DB7C3B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ABFE7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8FE3D4D" wp14:editId="2C828C37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AF7C293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E3D4D" id="Rectangle 8" o:spid="_x0000_s1026" style="position:absolute;left:0;text-align:left;margin-left:258pt;margin-top:127.6pt;width:19.8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86/AEAAPgDAAAOAAAAZHJzL2Uyb0RvYy54bWysU9tu2zAMfR+wfxD0vjgJsK0w4hRFug4D&#10;ugvQ7gNoWbaFyaJGKbGzrx8lp2mwvhXzg0Ca1OHhIbW5ngYrDpqCQVfJ1WIphXYKG+O6Sv58vHt3&#10;JUWI4Bqw6HQljzrI6+3bN5vRl3qNPdpGk2AQF8rRV7KP0ZdFEVSvBwgL9NpxsEUaILJLXdEQjIw+&#10;2GK9XH4oRqTGEyodAv+9nYNym/HbVqv4vW2DjsJWkrnFfFI+63QW2w2UHYHvjTrRgFewGMA4LnqG&#10;uoUIYk/mBdRgFGHANi4UDgW2rVE698DdrJb/dPPQg9e5FxYn+LNM4f/Bqm+HB/+DEvXg71H9CsLh&#10;rgfX6RsiHHsNDZdbJaGK0YfyfCE5ga+KevyKDY8W9hGzBlNLQwLk7sSUpT6epdZTFIp/rt/z9Hgg&#10;ikMnO1WA8umypxA/axxEMipJPMkMDof7EOfUp5RUy+GdsTZP0zoxMuP1R8bPfaE1TYpmh7p6Z0kc&#10;IC1E/nJr3P5l2mAir6U1QyWvzklQJjU+uSaXiWDsbDNr607yJEXS8oUyTvXEicmssTmyUITz+vFz&#10;YaNH+iPFyKtXyfB7D6SlsF9cEjtTF/HSoUunvnTAKYaqZJRiNndx3u+9J9P1XGmVZXB4wwNqTRbv&#10;mdWJN69Xlv/0FNL+Xvo56/nBbv8CAAD//wMAUEsDBBQABgAIAAAAIQBgRoSd4QAAAAsBAAAPAAAA&#10;ZHJzL2Rvd25yZXYueG1sTI/BTsMwEETvSPyDtUjcqJMIlzbEqQpSpUqcKAj16MRuEmqvI9ttw9+z&#10;nOhxdkazb6rV5Cw7mxAHjxLyWQbMYOv1gJ2Ez4/NwwJYTAq1sh6NhB8TYVXf3lSq1P6C7+a8Sx2j&#10;EoylktCnNJacx7Y3TsWZHw2Sd/DBqUQydFwHdaFyZ3mRZXPu1ID0oVejee1Ne9ydnIQ3foz5ttm+&#10;WL8J+LU/rOP03Ul5fzetn4ElM6X/MPzhEzrUxNT4E+rIrASRz2lLklAIUQCjhBDiCVhDl+XjEnhd&#10;8esN9S8AAAD//wMAUEsBAi0AFAAGAAgAAAAhALaDOJL+AAAA4QEAABMAAAAAAAAAAAAAAAAAAAAA&#10;AFtDb250ZW50X1R5cGVzXS54bWxQSwECLQAUAAYACAAAACEAOP0h/9YAAACUAQAACwAAAAAAAAAA&#10;AAAAAAAvAQAAX3JlbHMvLnJlbHNQSwECLQAUAAYACAAAACEAP9p/OvwBAAD4AwAADgAAAAAAAAAA&#10;AAAAAAAuAgAAZHJzL2Uyb0RvYy54bWxQSwECLQAUAAYACAAAACEAYEaEneEAAAALAQAADwAAAAAA&#10;AAAAAAAAAABWBAAAZHJzL2Rvd25yZXYueG1sUEsFBgAAAAAEAAQA8wAAAGQFAAAAAA==&#10;" o:allowincell="f" filled="f" strokeweight="1pt">
                      <v:textbox inset="1pt,1pt,1pt,1pt">
                        <w:txbxContent>
                          <w:p w14:paraId="7AF7C293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749DA45" wp14:editId="57475D0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DF0759F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9DA45" id="Rectangle 7" o:spid="_x0000_s1027" style="position:absolute;left:0;text-align:left;margin-left:87.9pt;margin-top:127.6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8TQ/wEAAP8DAAAOAAAAZHJzL2Uyb0RvYy54bWysU9tu2zAMfR+wfxD0vjgJsK0w4hRFug4D&#10;ugvQ7gNkSbaFSaJGKbG7rx8lu2mwvQ3Tg0BK1CHPIbW7npxlJ43RgG/4ZrXmTHsJyvi+4d8f795c&#10;cRaT8EpY8LrhTzry6/3rV7sx1HoLA1ilkRGIj/UYGj6kFOqqinLQTsQVBO3psgN0IpGLfaVQjITu&#10;bLVdr99VI6AKCFLHSKe38yXfF/yu0zJ97bqoE7MNp9pS2bHsbd6r/U7UPYowGLmUIf6hCieMp6Rn&#10;qFuRBDui+QvKGYkQoUsrCa6CrjNSFw7EZrP+g83DIIIuXEicGM4yxf8HK7+cHsI3zKXHcA/yR2Qe&#10;DoPwvb5BhHHQQlG6TRaqGkOszw+yE+kpa8fPoKi14pigaDB16DIgsWNTkfrpLLWeEpN0uH1L3aOG&#10;SLpa7JxB1M+PA8b0UYNj2Wg4UicLuDjdxzSHPofkXB7ujLWlm9azkSrevif8wgusUfm2ONi3B4vs&#10;JPJAlFWoEf3LMGcSjaU1ruFX5yBRZzU+eFXSJGHsbFPV1i/yZEXy8MU6Te3EjFq0yyctqCfSC2Ge&#10;Qvo1ZAyAvzgbaQIbHn8eBWrO7CefNS8MWLp08NJpLx3hJUE1PHE2m4c0j/kxoOkHyrQpani4oT51&#10;pmj4UtVSPk1Z6cLyI/IYX/ol6uXf7n8DAAD//wMAUEsDBBQABgAIAAAAIQC/u6lp3wAAAAsBAAAP&#10;AAAAZHJzL2Rvd25yZXYueG1sTI/BTsMwEETvSPyDtUjcqJMIAw1xqoJUqRInCkIcnXibhNrrKHbb&#10;8PcsJ7jNaEazb6vV7J044RSHQBryRQYCqQ12oE7D+9vm5gFETIascYFQwzdGWNWXF5UpbTjTK552&#10;qRM8QrE0GvqUxlLK2PboTVyEEYmzfZi8SWynTtrJnHncO1lk2Z30ZiC+0JsRn3tsD7uj1/AiDzHf&#10;NtsnFzYTfXzu13H+6rS+vprXjyASzumvDL/4jA41MzXhSDYKx/5eMXrSUChVgOBGkSsFomGxvF2C&#10;rCv5/4f6BwAA//8DAFBLAQItABQABgAIAAAAIQC2gziS/gAAAOEBAAATAAAAAAAAAAAAAAAAAAAA&#10;AABbQ29udGVudF9UeXBlc10ueG1sUEsBAi0AFAAGAAgAAAAhADj9If/WAAAAlAEAAAsAAAAAAAAA&#10;AAAAAAAALwEAAF9yZWxzLy5yZWxzUEsBAi0AFAAGAAgAAAAhAHX3xND/AQAA/wMAAA4AAAAAAAAA&#10;AAAAAAAALgIAAGRycy9lMm9Eb2MueG1sUEsBAi0AFAAGAAgAAAAhAL+7qWnfAAAACwEAAA8AAAAA&#10;AAAAAAAAAAAAWQQAAGRycy9kb3ducmV2LnhtbFBLBQYAAAAABAAEAPMAAABlBQAAAAA=&#10;" o:allowincell="f" filled="f" strokeweight="1pt">
                      <v:textbox inset="1pt,1pt,1pt,1pt">
                        <w:txbxContent>
                          <w:p w14:paraId="0DF0759F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5140E5FF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41C442C0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14194CC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BF60FCD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59C9266E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14D426A6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  <w:bookmarkEnd w:id="0"/>
    </w:tbl>
    <w:p w14:paraId="6439B9AD" w14:textId="77777777" w:rsidR="000C6727" w:rsidRPr="004B20AD" w:rsidRDefault="000C6727" w:rsidP="000C6727">
      <w:pPr>
        <w:spacing w:after="60"/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0FECFC16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1594FE50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 xml:space="preserve">Fee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$25:00</w:t>
            </w:r>
          </w:p>
        </w:tc>
      </w:tr>
      <w:tr w:rsidR="000C6727" w:rsidRPr="00D55374" w14:paraId="58EAAE40" w14:textId="77777777" w:rsidTr="00B12BFA"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F943D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67C9FA0A" wp14:editId="4A8A398F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CDCFDBF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9FA0A" id="Rectangle 10" o:spid="_x0000_s1028" style="position:absolute;left:0;text-align:left;margin-left:258pt;margin-top:127.6pt;width:1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o+AAIAAP8DAAAOAAAAZHJzL2Uyb0RvYy54bWysU9tuGyEQfa/Uf0C812tbahutvI4ip6kq&#10;pRcp6QewwO6iAkMH7F336zuwjmM1b1F5QDMwnJlzZthcT86yg8ZowDd8tVhypr0EZXzf8J+Pd++u&#10;OItJeCUseN3wo478evv2zWYMtV7DAFZpZATiYz2Ghg8phbqqohy0E3EBQXu67ACdSORiXykUI6E7&#10;W62Xyw/VCKgCgtQx0untfMm3Bb/rtEzfuy7qxGzDqbZUdix7m/dquxF1jyIMRp7KEK+owgnjKekZ&#10;6lYkwfZoXkA5IxEidGkhwVXQdUbqwoHYrJb/sHkYRNCFC4kTw1mm+P9g5bfDQ/iBufQY7kH+iszD&#10;bhC+1zeIMA5aKEq3ykJVY4j1+UF2Ij1l7fgVFLVW7BMUDaYOXQYkdmwqUh/PUuspMUmH6/fUPWqI&#10;pKuTnTOI+ulxwJg+a3AsGw1H6mQBF4f7mObQp5Ccy8OdsbZ003o2UsXrj4RfeIE1Kt8WB/t2Z5Ed&#10;RB6Isgo1on8Z5kyisbTGNfzqHCTqrMYnr0qaJIydbara+pM8WZE8fLFOUzsxo4heTpBPWlBH0gth&#10;nkL6NWQMgH84G2kCGx5/7wVqzuwXnzUvDFi6dPDSaS8d4SVBNTxxNpu7NI/5PqDpB8q0Kmp4uKE+&#10;daZo+FzVqXyastKF04/IY3zpl6jnf7v9CwAA//8DAFBLAwQUAAYACAAAACEAYEaEneEAAAALAQAA&#10;DwAAAGRycy9kb3ducmV2LnhtbEyPwU7DMBBE70j8g7VI3KiTCJc2xKkKUqVKnCgI9ejEbhJqryPb&#10;bcPfs5zocXZGs2+q1eQsO5sQB48S8lkGzGDr9YCdhM+PzcMCWEwKtbIejYQfE2FV395UqtT+gu/m&#10;vEsdoxKMpZLQpzSWnMe2N07FmR8NknfwwalEMnRcB3Whcmd5kWVz7tSA9KFXo3ntTXvcnZyEN36M&#10;+bbZvli/Cfi1P6zj9N1JeX83rZ+BJTOl/zD84RM61MTU+BPqyKwEkc9pS5JQCFEAo4QQ4glYQ5fl&#10;4xJ4XfHrDfUvAAAA//8DAFBLAQItABQABgAIAAAAIQC2gziS/gAAAOEBAAATAAAAAAAAAAAAAAAA&#10;AAAAAABbQ29udGVudF9UeXBlc10ueG1sUEsBAi0AFAAGAAgAAAAhADj9If/WAAAAlAEAAAsAAAAA&#10;AAAAAAAAAAAALwEAAF9yZWxzLy5yZWxzUEsBAi0AFAAGAAgAAAAhANQiqj4AAgAA/wMAAA4AAAAA&#10;AAAAAAAAAAAALgIAAGRycy9lMm9Eb2MueG1sUEsBAi0AFAAGAAgAAAAhAGBGhJ3hAAAACwEAAA8A&#10;AAAAAAAAAAAAAAAAWgQAAGRycy9kb3ducmV2LnhtbFBLBQYAAAAABAAEAPMAAABoBQAAAAA=&#10;" o:allowincell="f" filled="f" strokeweight="1pt">
                      <v:textbox inset="1pt,1pt,1pt,1pt">
                        <w:txbxContent>
                          <w:p w14:paraId="5CDCFDBF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33CEFA51" wp14:editId="2665C75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4FF6FF1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FA51" id="Rectangle 11" o:spid="_x0000_s1029" style="position:absolute;left:0;text-align:left;margin-left:87.9pt;margin-top:127.6pt;width:19.8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/SAQIAAP8DAAAOAAAAZHJzL2Uyb0RvYy54bWysU9tuGyEQfa/Uf0C812u7ahutvI4ip6kq&#10;pRcp7QewwO6iAkMH7F336zuwjmM1b1F5QDMwnJlzZthcT86yg8ZowDd8tVhypr0EZXzf8J8/7t5c&#10;cRaT8EpY8LrhRx359fb1q80Yar2GAazSyAjEx3oMDR9SCnVVRTloJ+ICgvZ02QE6kcjFvlIoRkJ3&#10;tlovl++rEVAFBKljpNPb+ZJvC37XaZm+dV3UidmGU22p7Fj2Nu/VdiPqHkUYjDyVIV5QhRPGU9Iz&#10;1K1Igu3RPINyRiJE6NJCgqug64zUhQOxWS3/YfMwiKALFxInhrNM8f/Byq+Hh/Adc+kx3IP8FZmH&#10;3SB8r28QYRy0UJRulYWqxhDr84PsRHrK2vELKGqt2CcoGkwdugxI7NhUpD6epdZTYpIO1++oe9QQ&#10;SVcnO2cQ9ePjgDF90uBYNhqO1MkCLg73Mc2hjyE5l4c7Y23ppvVspIrXHwi/8AJrVL4tDvbtziI7&#10;iDwQZRVqRP8yzJlEY2mNa/jVOUjUWY2PXpU0SRg721S19Sd5siJ5+GKdpnZiRjX8bU6QT1pQR9IL&#10;YZ5C+jVkDIB/OBtpAhsef+8Fas7sZ581LwxYunTw0mkvHeElQTU8cTabuzSP+T6g6QfKtCpqeLih&#10;PnWmaPhU1al8mrLShdOPyGN86Zeop3+7/QsAAP//AwBQSwMEFAAGAAgAAAAhAL+7qWnfAAAACwEA&#10;AA8AAABkcnMvZG93bnJldi54bWxMj8FOwzAQRO9I/IO1SNyokwgDDXGqglSpEicKQhydeJuE2uso&#10;dtvw9ywnuM1oRrNvq9XsnTjhFIdAGvJFBgKpDXagTsP72+bmAURMhqxxgVDDN0ZY1ZcXlSltONMr&#10;nnapEzxCsTQa+pTGUsrY9uhNXIQRibN9mLxJbKdO2smcedw7WWTZnfRmIL7QmxGfe2wPu6PX8CIP&#10;Md822ycXNhN9fO7Xcf7qtL6+mtePIBLO6a8Mv/iMDjUzNeFINgrH/l4xetJQKFWA4EaRKwWiYbG8&#10;XYKsK/n/h/oHAAD//wMAUEsBAi0AFAAGAAgAAAAhALaDOJL+AAAA4QEAABMAAAAAAAAAAAAAAAAA&#10;AAAAAFtDb250ZW50X1R5cGVzXS54bWxQSwECLQAUAAYACAAAACEAOP0h/9YAAACUAQAACwAAAAAA&#10;AAAAAAAAAAAvAQAAX3JlbHMvLnJlbHNQSwECLQAUAAYACAAAACEAdGxf0gECAAD/AwAADgAAAAAA&#10;AAAAAAAAAAAuAgAAZHJzL2Uyb0RvYy54bWxQSwECLQAUAAYACAAAACEAv7upad8AAAALAQAADwAA&#10;AAAAAAAAAAAAAABbBAAAZHJzL2Rvd25yZXYueG1sUEsFBgAAAAAEAAQA8wAAAGcFAAAAAA==&#10;" o:allowincell="f" filled="f" strokeweight="1pt">
                      <v:textbox inset="1pt,1pt,1pt,1pt">
                        <w:txbxContent>
                          <w:p w14:paraId="24FF6FF1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4C369D22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6370B4C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8B95CAA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A24E1D7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63F8C72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59FCF909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</w:tbl>
    <w:p w14:paraId="3E2BC13D" w14:textId="77777777" w:rsidR="000C6727" w:rsidRPr="004B20AD" w:rsidRDefault="000C6727" w:rsidP="000C6727">
      <w:pPr>
        <w:spacing w:after="60"/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22"/>
      </w:tblGrid>
      <w:tr w:rsidR="000C6727" w:rsidRPr="00D55374" w14:paraId="539E14C6" w14:textId="77777777" w:rsidTr="00B12BFA">
        <w:trPr>
          <w:cantSplit/>
        </w:trPr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2FA121E5" w14:textId="77777777" w:rsidR="000C6727" w:rsidRPr="00D55374" w:rsidRDefault="000C6727" w:rsidP="00B12BFA">
            <w:pPr>
              <w:tabs>
                <w:tab w:val="center" w:pos="7260"/>
              </w:tabs>
              <w:spacing w:before="40" w:after="40"/>
              <w:ind w:left="164"/>
              <w:rPr>
                <w:rFonts w:ascii="Calibri" w:hAnsi="Calibri" w:cs="Calibri"/>
                <w:b/>
                <w:sz w:val="28"/>
                <w:szCs w:val="28"/>
              </w:rPr>
            </w:pP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SERVICE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>SUPPORT VEHICLE #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3</w:t>
            </w:r>
            <w:r w:rsidRPr="00D55374">
              <w:rPr>
                <w:rFonts w:ascii="Calibri" w:hAnsi="Calibri" w:cs="Calibri"/>
                <w:b/>
                <w:sz w:val="28"/>
                <w:szCs w:val="28"/>
              </w:rPr>
              <w:tab/>
              <w:t xml:space="preserve">Fee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$25:00</w:t>
            </w:r>
          </w:p>
        </w:tc>
      </w:tr>
      <w:tr w:rsidR="000C6727" w:rsidRPr="00D55374" w14:paraId="63CDFF7D" w14:textId="77777777" w:rsidTr="00B12BFA">
        <w:trPr>
          <w:cantSplit/>
        </w:trPr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FCDD0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before="120"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2232FB">
              <w:rPr>
                <w:rFonts w:ascii="Calibri" w:hAnsi="Calibri" w:cs="Calibri"/>
                <w:noProof/>
                <w:szCs w:val="24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299C8316" wp14:editId="745DA4DA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6762513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C8316" id="Rectangle 12" o:spid="_x0000_s1030" style="position:absolute;left:0;text-align:left;margin-left:258pt;margin-top:127.6pt;width:19.8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Y5AQIAAP8DAAAOAAAAZHJzL2Uyb0RvYy54bWysU9tuGyEQfa/Uf0C812tbvUQrr6PIaapK&#10;6UVK+wEssLuowNABe9f9+g6s41jNW1Qe0AwMZ+acGTbXk7PsoDEa8A1fLZacaS9BGd83/OePuzdX&#10;nMUkvBIWvG74UUd+vX39ajOGWq9hAKs0MgLxsR5Dw4eUQl1VUQ7aibiAoD1ddoBOJHKxrxSKkdCd&#10;rdbL5ftqBFQBQeoY6fR2vuTbgt91WqZvXRd1YrbhVFsqO5a9zXu13Yi6RxEGI09liBdU4YTxlPQM&#10;dSuSYHs0z6CckQgRurSQ4CroOiN14UBsVst/2DwMIujChcSJ4SxT/H+w8uvhIXzHXHoM9yB/ReZh&#10;Nwjf6xtEGActFKVbZaGqMcT6/CA7kZ6ydvwCilor9gmKBlOHLgMSOzYVqY9nqfWUmKTD9TvqHjVE&#10;0tXJzhlE/fg4YEyfNDiWjYYjdbKAi8N9THPoY0jO5eHOWFu6aT0bqeL1B8IvvMAalW+Lg327s8gO&#10;Ig9EWYUa0b8McybRWFrjGn51DhJ1VuOjVyVNEsbONlVt/UmerEgevlinqZ2YUQ1/mxPkkxbUkfRC&#10;mKeQfg0ZA+AfzkaawIbH33uBmjP72WfNCwOWLh28dNpLR3hJUA1PnM3mLs1jvg9o+oEyrYoaHm6o&#10;T50pGj5VdSqfpqx04fQj8hhf+iXq6d9u/wIAAP//AwBQSwMEFAAGAAgAAAAhAGBGhJ3hAAAACwEA&#10;AA8AAABkcnMvZG93bnJldi54bWxMj8FOwzAQRO9I/IO1SNyokwiXNsSpClKlSpwoCPXoxG4Saq8j&#10;223D37Oc6HF2RrNvqtXkLDubEAePEvJZBsxg6/WAnYTPj83DAlhMCrWyHo2EHxNhVd/eVKrU/oLv&#10;5rxLHaMSjKWS0Kc0lpzHtjdOxZkfDZJ38MGpRDJ0XAd1oXJneZFlc+7UgPShV6N57U173J2chDd+&#10;jPm22b5Yvwn4tT+s4/TdSXl/N62fgSUzpf8w/OETOtTE1PgT6sisBJHPaUuSUAhRAKOEEOIJWEOX&#10;5eMSeF3x6w31LwAAAP//AwBQSwECLQAUAAYACAAAACEAtoM4kv4AAADhAQAAEwAAAAAAAAAAAAAA&#10;AAAAAAAAW0NvbnRlbnRfVHlwZXNdLnhtbFBLAQItABQABgAIAAAAIQA4/SH/1gAAAJQBAAALAAAA&#10;AAAAAAAAAAAAAC8BAABfcmVscy8ucmVsc1BLAQItABQABgAIAAAAIQDXjwY5AQIAAP8DAAAOAAAA&#10;AAAAAAAAAAAAAC4CAABkcnMvZTJvRG9jLnhtbFBLAQItABQABgAIAAAAIQBgRoSd4QAAAAsBAAAP&#10;AAAAAAAAAAAAAAAAAFsEAABkcnMvZG93bnJldi54bWxQSwUGAAAAAAQABADzAAAAaQUAAAAA&#10;" o:allowincell="f" filled="f" strokeweight="1pt">
                      <v:textbox inset="1pt,1pt,1pt,1pt">
                        <w:txbxContent>
                          <w:p w14:paraId="76762513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232FB">
              <w:rPr>
                <w:rFonts w:ascii="Calibri" w:hAnsi="Calibri" w:cs="Calibr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478A326F" wp14:editId="1BBDB44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1620520</wp:posOffset>
                      </wp:positionV>
                      <wp:extent cx="252000" cy="252000"/>
                      <wp:effectExtent l="0" t="0" r="15240" b="1524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D793068" w14:textId="77777777" w:rsidR="000C6727" w:rsidRPr="00BD4BD0" w:rsidRDefault="000C6727" w:rsidP="000C672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326F" id="Rectangle 13" o:spid="_x0000_s1031" style="position:absolute;left:0;text-align:left;margin-left:87.9pt;margin-top:127.6pt;width:19.8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PVAQIAAP8DAAAOAAAAZHJzL2Uyb0RvYy54bWysU9tuGyEQfa/Uf0C812tbShutvI4ip6kq&#10;pRcp7QewwO6iAkMH7F336zuwjmO1b1F4QDMwnJlzZtjcTM6yg8ZowDd8tVhypr0EZXzf8J8/7t9d&#10;cxaT8EpY8LrhRx35zfbtm80Yar2GAazSyAjEx3oMDR9SCnVVRTloJ+ICgvZ02QE6kcjFvlIoRkJ3&#10;tlovl++rEVAFBKljpNO7+ZJvC37XaZm+dV3UidmGU22p7Fj2Nu/VdiPqHkUYjDyVIV5QhRPGU9Iz&#10;1J1Igu3R/AfljESI0KWFBFdB1xmpCwdis1r+w+ZxEEEXLiRODGeZ4uvByq+Hx/Adc+kxPID8FZmH&#10;3SB8r28RYRy0UJRulYWqxhDr84PsRHrK2vELKGqt2CcoGkwdugxI7NhUpD6epdZTYpIO11fUPWqI&#10;pKuTnTOI+ulxwJg+aXAsGw1H6mQBF4eHmObQp5Ccy8O9sbZ003o2UsXrD4RfeIE1Kt8WB/t2Z5Ed&#10;RB6Isgo1on8Z5kyisbTGNfz6HCTqrMZHr0qaJIydbara+pM8WZE8fLFOUzsxoxp+lRPkkxbUkfRC&#10;mKeQfg0ZA+AfzkaawIbH33uBmjP72WfNCwOWLh28dNpLR3hJUA1PnM3mLs1jvg9o+oEyrYoaHm6p&#10;T50pGj5XdSqfpqx04fQj8hhf+iXq+d9u/wIAAP//AwBQSwMEFAAGAAgAAAAhAL+7qWnfAAAACwEA&#10;AA8AAABkcnMvZG93bnJldi54bWxMj8FOwzAQRO9I/IO1SNyokwgDDXGqglSpEicKQhydeJuE2uso&#10;dtvw9ywnuM1oRrNvq9XsnTjhFIdAGvJFBgKpDXagTsP72+bmAURMhqxxgVDDN0ZY1ZcXlSltONMr&#10;nnapEzxCsTQa+pTGUsrY9uhNXIQRibN9mLxJbKdO2smcedw7WWTZnfRmIL7QmxGfe2wPu6PX8CIP&#10;Md822ycXNhN9fO7Xcf7qtL6+mtePIBLO6a8Mv/iMDjUzNeFINgrH/l4xetJQKFWA4EaRKwWiYbG8&#10;XYKsK/n/h/oHAAD//wMAUEsBAi0AFAAGAAgAAAAhALaDOJL+AAAA4QEAABMAAAAAAAAAAAAAAAAA&#10;AAAAAFtDb250ZW50X1R5cGVzXS54bWxQSwECLQAUAAYACAAAACEAOP0h/9YAAACUAQAACwAAAAAA&#10;AAAAAAAAAAAvAQAAX3JlbHMvLnJlbHNQSwECLQAUAAYACAAAACEAd8Hz1QECAAD/AwAADgAAAAAA&#10;AAAAAAAAAAAuAgAAZHJzL2Uyb0RvYy54bWxQSwECLQAUAAYACAAAACEAv7upad8AAAALAQAADwAA&#10;AAAAAAAAAAAAAABbBAAAZHJzL2Rvd25yZXYueG1sUEsFBgAAAAAEAAQA8wAAAGcFAAAAAA==&#10;" o:allowincell="f" filled="f" strokeweight="1pt">
                      <v:textbox inset="1pt,1pt,1pt,1pt">
                        <w:txbxContent>
                          <w:p w14:paraId="2D793068" w14:textId="77777777" w:rsidR="000C6727" w:rsidRPr="00BD4BD0" w:rsidRDefault="000C6727" w:rsidP="000C672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374">
              <w:rPr>
                <w:rFonts w:ascii="Calibri" w:hAnsi="Calibri" w:cs="Calibri"/>
                <w:b/>
                <w:szCs w:val="24"/>
              </w:rPr>
              <w:t>Name of Competitor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11D79542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 xml:space="preserve">Make and Model of </w:t>
            </w:r>
            <w:r>
              <w:rPr>
                <w:rFonts w:ascii="Calibri" w:hAnsi="Calibri" w:cs="Calibri"/>
                <w:b/>
                <w:szCs w:val="24"/>
              </w:rPr>
              <w:t xml:space="preserve">Service </w:t>
            </w:r>
            <w:r w:rsidRPr="00D55374">
              <w:rPr>
                <w:rFonts w:ascii="Calibri" w:hAnsi="Calibri" w:cs="Calibri"/>
                <w:b/>
                <w:szCs w:val="24"/>
              </w:rPr>
              <w:t>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1685BFA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Registration Number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2415FF66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Person in charge of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7AF3B974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Signature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</w:p>
          <w:p w14:paraId="731E8954" w14:textId="77777777" w:rsidR="000C6727" w:rsidRPr="00D55374" w:rsidRDefault="000C6727" w:rsidP="00B12BFA">
            <w:pPr>
              <w:tabs>
                <w:tab w:val="left" w:pos="5125"/>
                <w:tab w:val="right" w:leader="dot" w:pos="9378"/>
              </w:tabs>
              <w:spacing w:after="120"/>
              <w:ind w:left="164"/>
              <w:rPr>
                <w:rFonts w:ascii="Calibri" w:hAnsi="Calibri" w:cs="Calibri"/>
                <w:b/>
                <w:szCs w:val="24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Contact phone number of service vehicle driver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</w:r>
            <w:r>
              <w:rPr>
                <w:rFonts w:ascii="Calibri" w:hAnsi="Calibri" w:cs="Calibri"/>
                <w:b/>
                <w:szCs w:val="24"/>
              </w:rPr>
              <w:tab/>
            </w:r>
          </w:p>
          <w:p w14:paraId="758754D2" w14:textId="77777777" w:rsidR="000C6727" w:rsidRPr="00D55374" w:rsidRDefault="000C6727" w:rsidP="00B12BFA">
            <w:pPr>
              <w:tabs>
                <w:tab w:val="left" w:pos="2290"/>
                <w:tab w:val="left" w:pos="3424"/>
                <w:tab w:val="left" w:pos="5692"/>
              </w:tabs>
              <w:spacing w:before="60" w:after="160"/>
              <w:ind w:left="164"/>
              <w:rPr>
                <w:rFonts w:ascii="Calibri" w:hAnsi="Calibri" w:cs="Calibri"/>
                <w:b/>
                <w:sz w:val="28"/>
              </w:rPr>
            </w:pPr>
            <w:r w:rsidRPr="00D55374">
              <w:rPr>
                <w:rFonts w:ascii="Calibri" w:hAnsi="Calibri" w:cs="Calibri"/>
                <w:b/>
                <w:szCs w:val="24"/>
              </w:rPr>
              <w:t>Service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Support Vehicle</w:t>
            </w:r>
            <w:r w:rsidRPr="00D55374">
              <w:rPr>
                <w:rFonts w:ascii="Calibri" w:hAnsi="Calibri" w:cs="Calibri"/>
                <w:b/>
                <w:szCs w:val="24"/>
              </w:rPr>
              <w:tab/>
              <w:t>(tick)</w:t>
            </w:r>
          </w:p>
        </w:tc>
      </w:tr>
    </w:tbl>
    <w:p w14:paraId="27AB7A49" w14:textId="77777777" w:rsidR="000C6727" w:rsidRDefault="000C6727" w:rsidP="00C711BF">
      <w:pPr>
        <w:rPr>
          <w:rFonts w:ascii="Calibri" w:hAnsi="Calibri" w:cs="Arial"/>
          <w:sz w:val="22"/>
          <w:szCs w:val="22"/>
        </w:rPr>
      </w:pPr>
    </w:p>
    <w:sectPr w:rsidR="000C6727" w:rsidSect="0021042F">
      <w:headerReference w:type="default" r:id="rId10"/>
      <w:footerReference w:type="default" r:id="rId11"/>
      <w:pgSz w:w="11906" w:h="16838" w:code="9"/>
      <w:pgMar w:top="1021" w:right="737" w:bottom="1021" w:left="96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A93EB" w14:textId="77777777" w:rsidR="0021042F" w:rsidRDefault="0021042F" w:rsidP="004A7A51">
      <w:r>
        <w:separator/>
      </w:r>
    </w:p>
  </w:endnote>
  <w:endnote w:type="continuationSeparator" w:id="0">
    <w:p w14:paraId="0660E5D2" w14:textId="77777777" w:rsidR="0021042F" w:rsidRDefault="0021042F" w:rsidP="004A7A51">
      <w:r>
        <w:continuationSeparator/>
      </w:r>
    </w:p>
  </w:endnote>
  <w:endnote w:type="continuationNotice" w:id="1">
    <w:p w14:paraId="6D49CD8E" w14:textId="77777777" w:rsidR="0021042F" w:rsidRDefault="002104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10AB" w14:textId="644B1FE8" w:rsidR="00FC10B3" w:rsidRDefault="00FC10B3" w:rsidP="00243FF8">
    <w:pPr>
      <w:pStyle w:val="Footer"/>
      <w:pBdr>
        <w:top w:val="single" w:sz="4" w:space="3" w:color="365F91" w:themeColor="accent1" w:themeShade="BF"/>
      </w:pBdr>
      <w:tabs>
        <w:tab w:val="clear" w:pos="4513"/>
        <w:tab w:val="clear" w:pos="9026"/>
        <w:tab w:val="center" w:pos="5245"/>
        <w:tab w:val="right" w:pos="10205"/>
      </w:tabs>
      <w:rPr>
        <w:rStyle w:val="Hyperlink"/>
        <w:rFonts w:ascii="Calibri" w:hAnsi="Calibri" w:cs="Arial"/>
        <w:sz w:val="16"/>
      </w:rPr>
    </w:pPr>
    <w:r w:rsidRPr="00883E86">
      <w:rPr>
        <w:rFonts w:ascii="Calibri" w:hAnsi="Calibri" w:cs="Arial"/>
        <w:color w:val="365F91"/>
        <w:sz w:val="16"/>
      </w:rPr>
      <w:t xml:space="preserve">Otago Rally </w:t>
    </w:r>
    <w:r w:rsidR="008D472D">
      <w:rPr>
        <w:rFonts w:ascii="Calibri" w:hAnsi="Calibri" w:cs="Arial"/>
        <w:color w:val="365F91"/>
        <w:sz w:val="16"/>
      </w:rPr>
      <w:t>202</w:t>
    </w:r>
    <w:r w:rsidR="006D7A01">
      <w:rPr>
        <w:rFonts w:ascii="Calibri" w:hAnsi="Calibri" w:cs="Arial"/>
        <w:color w:val="365F91"/>
        <w:sz w:val="16"/>
      </w:rPr>
      <w:t>4</w:t>
    </w:r>
    <w:r>
      <w:rPr>
        <w:rFonts w:ascii="Calibri" w:hAnsi="Calibri" w:cs="Arial"/>
        <w:sz w:val="16"/>
      </w:rPr>
      <w:tab/>
    </w:r>
    <w:hyperlink r:id="rId1" w:history="1">
      <w:r w:rsidRPr="00336196">
        <w:rPr>
          <w:rStyle w:val="Hyperlink"/>
          <w:rFonts w:ascii="Calibri" w:hAnsi="Calibri" w:cs="Arial"/>
          <w:sz w:val="16"/>
          <w:szCs w:val="16"/>
        </w:rPr>
        <w:t>www.otagorally.com</w:t>
      </w:r>
    </w:hyperlink>
    <w:r>
      <w:rPr>
        <w:rFonts w:ascii="Calibri" w:hAnsi="Calibri" w:cs="Arial"/>
        <w:sz w:val="16"/>
      </w:rPr>
      <w:tab/>
    </w:r>
    <w:hyperlink r:id="rId2" w:history="1">
      <w:r w:rsidRPr="0066319F">
        <w:rPr>
          <w:rStyle w:val="Hyperlink"/>
          <w:rFonts w:ascii="Calibri" w:hAnsi="Calibri" w:cs="Arial"/>
          <w:sz w:val="16"/>
        </w:rPr>
        <w:t>norman@oakleygray.co.nz</w:t>
      </w:r>
    </w:hyperlink>
  </w:p>
  <w:p w14:paraId="133C3280" w14:textId="6C655E67" w:rsidR="00724B74" w:rsidRPr="00F47144" w:rsidRDefault="00724B74" w:rsidP="001A580B">
    <w:pPr>
      <w:pStyle w:val="Footer"/>
      <w:tabs>
        <w:tab w:val="clear" w:pos="4513"/>
        <w:tab w:val="clear" w:pos="9026"/>
        <w:tab w:val="center" w:pos="5245"/>
        <w:tab w:val="right" w:pos="10205"/>
      </w:tabs>
      <w:spacing w:before="40" w:after="60"/>
      <w:rPr>
        <w:rStyle w:val="Hyperlink"/>
        <w:rFonts w:ascii="Calibri" w:hAnsi="Calibri" w:cs="Arial"/>
        <w:color w:val="auto"/>
        <w:sz w:val="16"/>
      </w:rPr>
    </w:pPr>
    <w:r w:rsidRPr="00F47144">
      <w:rPr>
        <w:rFonts w:ascii="Calibri" w:hAnsi="Calibri" w:cs="Arial"/>
        <w:sz w:val="16"/>
      </w:rPr>
      <w:t xml:space="preserve">Service </w:t>
    </w:r>
    <w:r w:rsidR="002E3715">
      <w:rPr>
        <w:rFonts w:ascii="Calibri" w:hAnsi="Calibri" w:cs="Arial"/>
        <w:sz w:val="16"/>
      </w:rPr>
      <w:t>and</w:t>
    </w:r>
    <w:r w:rsidRPr="00F47144">
      <w:rPr>
        <w:rFonts w:ascii="Calibri" w:hAnsi="Calibri" w:cs="Arial"/>
        <w:sz w:val="16"/>
      </w:rPr>
      <w:t xml:space="preserve"> Support </w:t>
    </w:r>
    <w:r w:rsidR="002E3715">
      <w:rPr>
        <w:rFonts w:ascii="Calibri" w:hAnsi="Calibri" w:cs="Arial"/>
        <w:sz w:val="16"/>
      </w:rPr>
      <w:t xml:space="preserve">(Timing) </w:t>
    </w:r>
    <w:r w:rsidRPr="00F47144">
      <w:rPr>
        <w:rFonts w:ascii="Calibri" w:hAnsi="Calibri" w:cs="Arial"/>
        <w:sz w:val="16"/>
      </w:rPr>
      <w:t>Crew Registration</w:t>
    </w:r>
    <w:r w:rsidR="002E3715">
      <w:rPr>
        <w:rFonts w:ascii="Calibri" w:hAnsi="Calibri" w:cs="Arial"/>
        <w:sz w:val="16"/>
      </w:rPr>
      <w:t xml:space="preserve"> Form</w:t>
    </w:r>
    <w:r>
      <w:rPr>
        <w:rFonts w:ascii="Calibri" w:hAnsi="Calibri" w:cs="Arial"/>
        <w:color w:val="365F91"/>
        <w:sz w:val="16"/>
      </w:rPr>
      <w:tab/>
    </w:r>
    <w:r>
      <w:rPr>
        <w:rFonts w:ascii="Calibri" w:hAnsi="Calibri" w:cs="Arial"/>
        <w:color w:val="365F91"/>
        <w:sz w:val="16"/>
      </w:rPr>
      <w:tab/>
    </w:r>
    <w:r w:rsidR="00F47144" w:rsidRPr="00F47144">
      <w:rPr>
        <w:rFonts w:ascii="Calibri" w:hAnsi="Calibri" w:cs="Arial"/>
        <w:sz w:val="16"/>
      </w:rPr>
      <w:t xml:space="preserve">Page | </w:t>
    </w:r>
    <w:r w:rsidR="00F47144" w:rsidRPr="00F47144">
      <w:rPr>
        <w:rFonts w:ascii="Calibri" w:hAnsi="Calibri" w:cs="Arial"/>
        <w:sz w:val="16"/>
      </w:rPr>
      <w:fldChar w:fldCharType="begin"/>
    </w:r>
    <w:r w:rsidR="00F47144" w:rsidRPr="00F47144">
      <w:rPr>
        <w:rFonts w:ascii="Calibri" w:hAnsi="Calibri" w:cs="Arial"/>
        <w:sz w:val="16"/>
      </w:rPr>
      <w:instrText xml:space="preserve"> PAGE   \* MERGEFORMAT </w:instrText>
    </w:r>
    <w:r w:rsidR="00F47144" w:rsidRPr="00F47144">
      <w:rPr>
        <w:rFonts w:ascii="Calibri" w:hAnsi="Calibri" w:cs="Arial"/>
        <w:sz w:val="16"/>
      </w:rPr>
      <w:fldChar w:fldCharType="separate"/>
    </w:r>
    <w:r w:rsidR="00F47144" w:rsidRPr="00F47144">
      <w:rPr>
        <w:rFonts w:ascii="Calibri" w:hAnsi="Calibri" w:cs="Arial"/>
        <w:noProof/>
        <w:sz w:val="16"/>
      </w:rPr>
      <w:t>1</w:t>
    </w:r>
    <w:r w:rsidR="00F47144" w:rsidRPr="00F47144">
      <w:rPr>
        <w:rFonts w:ascii="Calibri" w:hAnsi="Calibri" w:cs="Arial"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03EA2" w14:textId="77777777" w:rsidR="0021042F" w:rsidRDefault="0021042F" w:rsidP="004A7A51">
      <w:r>
        <w:separator/>
      </w:r>
    </w:p>
  </w:footnote>
  <w:footnote w:type="continuationSeparator" w:id="0">
    <w:p w14:paraId="7A4A0EA2" w14:textId="77777777" w:rsidR="0021042F" w:rsidRDefault="0021042F" w:rsidP="004A7A51">
      <w:r>
        <w:continuationSeparator/>
      </w:r>
    </w:p>
  </w:footnote>
  <w:footnote w:type="continuationNotice" w:id="1">
    <w:p w14:paraId="23AFC7A0" w14:textId="77777777" w:rsidR="0021042F" w:rsidRDefault="002104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D787" w14:textId="77777777" w:rsidR="006D7A01" w:rsidRPr="00FD4655" w:rsidRDefault="006D7A01" w:rsidP="006D7A01">
    <w:pPr>
      <w:rPr>
        <w:rFonts w:ascii="Calibri" w:hAnsi="Calibri"/>
        <w:sz w:val="22"/>
        <w:szCs w:val="22"/>
      </w:rPr>
    </w:pPr>
    <w:r w:rsidRPr="00FD4655">
      <w:rPr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93C5EA0" wp14:editId="6C06C4C3">
          <wp:simplePos x="0" y="0"/>
          <wp:positionH relativeFrom="column">
            <wp:posOffset>3579470</wp:posOffset>
          </wp:positionH>
          <wp:positionV relativeFrom="paragraph">
            <wp:posOffset>129262</wp:posOffset>
          </wp:positionV>
          <wp:extent cx="2903524" cy="1349029"/>
          <wp:effectExtent l="0" t="0" r="0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428" r="9252" b="12029"/>
                  <a:stretch/>
                </pic:blipFill>
                <pic:spPr bwMode="auto">
                  <a:xfrm>
                    <a:off x="0" y="0"/>
                    <a:ext cx="2940463" cy="13661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655">
      <w:rPr>
        <w:rFonts w:ascii="Calibri" w:hAnsi="Calibri"/>
        <w:noProof/>
        <w:sz w:val="22"/>
        <w:szCs w:val="22"/>
        <w:lang w:eastAsia="en-NZ"/>
      </w:rPr>
      <w:drawing>
        <wp:anchor distT="0" distB="0" distL="114300" distR="114300" simplePos="0" relativeHeight="251659264" behindDoc="0" locked="0" layoutInCell="1" allowOverlap="1" wp14:anchorId="5AB76639" wp14:editId="48D97C70">
          <wp:simplePos x="0" y="0"/>
          <wp:positionH relativeFrom="column">
            <wp:posOffset>-90170</wp:posOffset>
          </wp:positionH>
          <wp:positionV relativeFrom="paragraph">
            <wp:posOffset>36195</wp:posOffset>
          </wp:positionV>
          <wp:extent cx="2739600" cy="1360800"/>
          <wp:effectExtent l="0" t="0" r="0" b="0"/>
          <wp:wrapNone/>
          <wp:docPr id="3" name="Picture 3" descr="Rally Ota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Rally Otago 20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136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A61FEC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4C237E52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08B1E49D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2B9BFFD4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1AB2229D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3EE69629" w14:textId="77777777" w:rsidR="006D7A01" w:rsidRPr="00FD4655" w:rsidRDefault="006D7A01" w:rsidP="006D7A01">
    <w:pPr>
      <w:rPr>
        <w:rFonts w:ascii="Calibri" w:hAnsi="Calibri"/>
        <w:sz w:val="22"/>
        <w:szCs w:val="22"/>
      </w:rPr>
    </w:pPr>
    <w:r w:rsidRPr="00FD4655">
      <w:rPr>
        <w:rFonts w:ascii="Calibri" w:hAnsi="Calibri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87A575" wp14:editId="20E3725E">
              <wp:simplePos x="0" y="0"/>
              <wp:positionH relativeFrom="column">
                <wp:posOffset>856615</wp:posOffset>
              </wp:positionH>
              <wp:positionV relativeFrom="paragraph">
                <wp:posOffset>0</wp:posOffset>
              </wp:positionV>
              <wp:extent cx="2466000" cy="360000"/>
              <wp:effectExtent l="0" t="0" r="0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DD85B" w14:textId="77777777" w:rsidR="006D7A01" w:rsidRPr="00FD1094" w:rsidRDefault="006D7A01" w:rsidP="006D7A01">
                          <w:pPr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44"/>
                              <w:szCs w:val="44"/>
                              <w:lang w:eastAsia="en-GB"/>
                            </w:rPr>
                          </w:pPr>
                          <w:r w:rsidRPr="00FD1094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44"/>
                              <w:szCs w:val="44"/>
                              <w:lang w:eastAsia="en-GB"/>
                            </w:rPr>
                            <w:t>12 – 14 APRIL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87A57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67.45pt;margin-top:0;width:194.1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K53QEAAKEDAAAOAAAAZHJzL2Uyb0RvYy54bWysU9uO0zAQfUfiHyy/06SlFIiarpZdLUJa&#10;LtLCBziOnUQkHjPjNilfz9jpdgu8IV4sj2dy5pwzk+3VNPTiYJA6cKVcLnIpjNNQd64p5bevdy/e&#10;SEFBuVr14Ewpj4bk1e75s+3oC7OCFvraoGAQR8XoS9mG4IssI92aQdECvHGctICDChxik9WoRkYf&#10;+myV55tsBKw9gjZE/Ho7J+Uu4VtrdPhsLZkg+lIyt5BOTGcVz2y3VUWDyredPtFQ/8BiUJ3jpmeo&#10;WxWU2GP3F9TQaQQCGxYahgys7bRJGljNMv9DzUOrvEla2BzyZ5vo/8HqT4cH/wVFmN7BxANMIsjf&#10;g/5OwsFNq1xjrhFhbI2qufEyWpaNnorTp9FqKiiCVONHqHnIah8gAU0Wh+gK6xSMzgM4nk03UxCa&#10;H1frzSbPOaU59zJe01QyVTx+7ZHCewODiJdSIg81oavDPYXIRhWPJbGZg7uu79Nge/fbAxfGl8Q+&#10;Ep6ph6mauDqqqKA+sg6EeU94r/nSAv6UYuQdKSX92Cs0UvQfHHvxdrlex6VKwfrV6xUHeJmpLjPK&#10;aYYqZZBivt6EeRH3Hrum5U6z+w6u2T/bJWlPrE68eQ+S4tPOxkW7jFPV05+1+wUAAP//AwBQSwME&#10;FAAGAAgAAAAhALxhnbrbAAAABwEAAA8AAABkcnMvZG93bnJldi54bWxMj0tPwzAQhO9I/AdrkbhR&#10;m/QBDXEqBOIKanlI3LbxNomI11HsNuHfs5zgtqMZzX5TbCbfqRMNsQ1s4XpmQBFXwbVcW3h7fbq6&#10;BRUTssMuMFn4pgib8vyswNyFkbd02qVaSQnHHC00KfW51rFqyGOchZ5YvEMYPCaRQ63dgKOU+05n&#10;xqy0x5blQ4M9PTRUfe2O3sL78+HzY2Fe6ke/7McwGc1+ra29vJju70AlmtJfGH7xBR1KYdqHI7uo&#10;OtHzxVqiFmSR2MtsnoHay7G6AV0W+j9/+QMAAP//AwBQSwECLQAUAAYACAAAACEAtoM4kv4AAADh&#10;AQAAEwAAAAAAAAAAAAAAAAAAAAAAW0NvbnRlbnRfVHlwZXNdLnhtbFBLAQItABQABgAIAAAAIQA4&#10;/SH/1gAAAJQBAAALAAAAAAAAAAAAAAAAAC8BAABfcmVscy8ucmVsc1BLAQItABQABgAIAAAAIQDA&#10;4SK53QEAAKEDAAAOAAAAAAAAAAAAAAAAAC4CAABkcnMvZTJvRG9jLnhtbFBLAQItABQABgAIAAAA&#10;IQC8YZ262wAAAAcBAAAPAAAAAAAAAAAAAAAAADcEAABkcnMvZG93bnJldi54bWxQSwUGAAAAAAQA&#10;BADzAAAAPwUAAAAA&#10;" filled="f" stroked="f">
              <v:textbox>
                <w:txbxContent>
                  <w:p w14:paraId="178DD85B" w14:textId="77777777" w:rsidR="006D7A01" w:rsidRPr="00FD1094" w:rsidRDefault="006D7A01" w:rsidP="006D7A01">
                    <w:pPr>
                      <w:rPr>
                        <w:rFonts w:ascii="Tw Cen MT Condensed Extra Bold" w:hAnsi="Tw Cen MT Condensed Extra Bold"/>
                        <w:i/>
                        <w:color w:val="333399"/>
                        <w:sz w:val="44"/>
                        <w:szCs w:val="44"/>
                        <w:lang w:eastAsia="en-GB"/>
                      </w:rPr>
                    </w:pPr>
                    <w:r w:rsidRPr="00FD1094">
                      <w:rPr>
                        <w:rFonts w:ascii="Tw Cen MT Condensed Extra Bold" w:hAnsi="Tw Cen MT Condensed Extra Bold"/>
                        <w:i/>
                        <w:color w:val="333399"/>
                        <w:sz w:val="44"/>
                        <w:szCs w:val="44"/>
                        <w:lang w:eastAsia="en-GB"/>
                      </w:rPr>
                      <w:t>12 – 14 APRIL 2024</w:t>
                    </w:r>
                  </w:p>
                </w:txbxContent>
              </v:textbox>
            </v:shape>
          </w:pict>
        </mc:Fallback>
      </mc:AlternateContent>
    </w:r>
  </w:p>
  <w:p w14:paraId="2F1B746B" w14:textId="77777777" w:rsidR="006D7A01" w:rsidRPr="00FD4655" w:rsidRDefault="006D7A01" w:rsidP="006D7A01">
    <w:pPr>
      <w:rPr>
        <w:rFonts w:ascii="Calibri" w:hAnsi="Calibri"/>
        <w:sz w:val="22"/>
        <w:szCs w:val="22"/>
      </w:rPr>
    </w:pPr>
  </w:p>
  <w:p w14:paraId="4B4DF853" w14:textId="77777777" w:rsidR="006D7A01" w:rsidRPr="00973349" w:rsidRDefault="006D7A01" w:rsidP="006D7A01">
    <w:pPr>
      <w:spacing w:before="120"/>
      <w:rPr>
        <w:rFonts w:asciiTheme="minorHAnsi" w:hAnsiTheme="minorHAnsi"/>
        <w:color w:val="333399"/>
        <w:sz w:val="22"/>
        <w:szCs w:val="22"/>
      </w:rPr>
    </w:pPr>
    <w:r w:rsidRPr="00973349">
      <w:rPr>
        <w:rFonts w:asciiTheme="minorHAnsi" w:hAnsiTheme="minorHAnsi"/>
        <w:color w:val="333399"/>
        <w:sz w:val="22"/>
        <w:szCs w:val="22"/>
      </w:rPr>
      <w:t>P O Box 100, Dunedin 9054, New Zealand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F1FF5"/>
    <w:multiLevelType w:val="hybridMultilevel"/>
    <w:tmpl w:val="646E70CC"/>
    <w:lvl w:ilvl="0" w:tplc="D20C8DE6">
      <w:start w:val="1"/>
      <w:numFmt w:val="lowerRoman"/>
      <w:lvlText w:val="(%1)"/>
      <w:lvlJc w:val="left"/>
      <w:pPr>
        <w:tabs>
          <w:tab w:val="num" w:pos="1222"/>
        </w:tabs>
        <w:ind w:left="12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08"/>
        </w:tabs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28"/>
        </w:tabs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8"/>
        </w:tabs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abstractNum w:abstractNumId="1" w15:restartNumberingAfterBreak="0">
    <w:nsid w:val="414A6685"/>
    <w:multiLevelType w:val="hybridMultilevel"/>
    <w:tmpl w:val="888E3602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457189326">
    <w:abstractNumId w:val="1"/>
  </w:num>
  <w:num w:numId="2" w16cid:durableId="16502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51"/>
    <w:rsid w:val="0001004B"/>
    <w:rsid w:val="00013281"/>
    <w:rsid w:val="000160E4"/>
    <w:rsid w:val="00024C26"/>
    <w:rsid w:val="00027F79"/>
    <w:rsid w:val="00030D34"/>
    <w:rsid w:val="000359B7"/>
    <w:rsid w:val="00037162"/>
    <w:rsid w:val="000503B7"/>
    <w:rsid w:val="00051994"/>
    <w:rsid w:val="000554EA"/>
    <w:rsid w:val="00057EC2"/>
    <w:rsid w:val="00060408"/>
    <w:rsid w:val="00064EE5"/>
    <w:rsid w:val="00072157"/>
    <w:rsid w:val="00082BC2"/>
    <w:rsid w:val="00085EE8"/>
    <w:rsid w:val="000C6727"/>
    <w:rsid w:val="000E65A6"/>
    <w:rsid w:val="000F0C2D"/>
    <w:rsid w:val="000F73BF"/>
    <w:rsid w:val="0010532B"/>
    <w:rsid w:val="00114E07"/>
    <w:rsid w:val="00122020"/>
    <w:rsid w:val="00123662"/>
    <w:rsid w:val="001267A5"/>
    <w:rsid w:val="00136412"/>
    <w:rsid w:val="00157ECA"/>
    <w:rsid w:val="001747C5"/>
    <w:rsid w:val="001A580B"/>
    <w:rsid w:val="001B7D3F"/>
    <w:rsid w:val="001C050B"/>
    <w:rsid w:val="001C5DFB"/>
    <w:rsid w:val="001D1BD3"/>
    <w:rsid w:val="001D5F6E"/>
    <w:rsid w:val="001E13D2"/>
    <w:rsid w:val="00200A78"/>
    <w:rsid w:val="00200FFE"/>
    <w:rsid w:val="0020382C"/>
    <w:rsid w:val="00205B65"/>
    <w:rsid w:val="00206C3B"/>
    <w:rsid w:val="0021042F"/>
    <w:rsid w:val="00230EAB"/>
    <w:rsid w:val="00231215"/>
    <w:rsid w:val="002371B1"/>
    <w:rsid w:val="0024005B"/>
    <w:rsid w:val="002404F3"/>
    <w:rsid w:val="00243FF8"/>
    <w:rsid w:val="00244FE9"/>
    <w:rsid w:val="00275911"/>
    <w:rsid w:val="0029508B"/>
    <w:rsid w:val="002A621C"/>
    <w:rsid w:val="002B1968"/>
    <w:rsid w:val="002C07F1"/>
    <w:rsid w:val="002C0CC7"/>
    <w:rsid w:val="002C1259"/>
    <w:rsid w:val="002C49C3"/>
    <w:rsid w:val="002C7319"/>
    <w:rsid w:val="002C73A3"/>
    <w:rsid w:val="002D35E9"/>
    <w:rsid w:val="002D5471"/>
    <w:rsid w:val="002E3715"/>
    <w:rsid w:val="002E5D1C"/>
    <w:rsid w:val="002F227F"/>
    <w:rsid w:val="002F406C"/>
    <w:rsid w:val="003001FE"/>
    <w:rsid w:val="00302127"/>
    <w:rsid w:val="00302D7A"/>
    <w:rsid w:val="003060BD"/>
    <w:rsid w:val="003161D4"/>
    <w:rsid w:val="003209B1"/>
    <w:rsid w:val="00321EA7"/>
    <w:rsid w:val="00337904"/>
    <w:rsid w:val="00345E96"/>
    <w:rsid w:val="003501CE"/>
    <w:rsid w:val="0035026E"/>
    <w:rsid w:val="00352C2D"/>
    <w:rsid w:val="00355385"/>
    <w:rsid w:val="003611E4"/>
    <w:rsid w:val="003822C7"/>
    <w:rsid w:val="0038509D"/>
    <w:rsid w:val="00386E1F"/>
    <w:rsid w:val="003915DB"/>
    <w:rsid w:val="00392E82"/>
    <w:rsid w:val="003B5AF9"/>
    <w:rsid w:val="003B7452"/>
    <w:rsid w:val="003C5973"/>
    <w:rsid w:val="003C633B"/>
    <w:rsid w:val="003D40C5"/>
    <w:rsid w:val="003D7966"/>
    <w:rsid w:val="003E3268"/>
    <w:rsid w:val="003F4318"/>
    <w:rsid w:val="0040590D"/>
    <w:rsid w:val="004107D1"/>
    <w:rsid w:val="004228E2"/>
    <w:rsid w:val="0044215C"/>
    <w:rsid w:val="0044355D"/>
    <w:rsid w:val="0044491E"/>
    <w:rsid w:val="0044569F"/>
    <w:rsid w:val="00446B48"/>
    <w:rsid w:val="0044766C"/>
    <w:rsid w:val="00451D7B"/>
    <w:rsid w:val="004521E0"/>
    <w:rsid w:val="00453A1B"/>
    <w:rsid w:val="00457FAF"/>
    <w:rsid w:val="00471160"/>
    <w:rsid w:val="00486917"/>
    <w:rsid w:val="004A071B"/>
    <w:rsid w:val="004A4EF9"/>
    <w:rsid w:val="004A57A7"/>
    <w:rsid w:val="004A7A51"/>
    <w:rsid w:val="004B292F"/>
    <w:rsid w:val="004B741D"/>
    <w:rsid w:val="004C7F8B"/>
    <w:rsid w:val="00501534"/>
    <w:rsid w:val="00506188"/>
    <w:rsid w:val="005069FC"/>
    <w:rsid w:val="00513E7C"/>
    <w:rsid w:val="00542283"/>
    <w:rsid w:val="00553A40"/>
    <w:rsid w:val="00556254"/>
    <w:rsid w:val="00562DFC"/>
    <w:rsid w:val="00564DC5"/>
    <w:rsid w:val="00574FB4"/>
    <w:rsid w:val="00576D8A"/>
    <w:rsid w:val="00583494"/>
    <w:rsid w:val="005C49DB"/>
    <w:rsid w:val="005E2156"/>
    <w:rsid w:val="005E5FAB"/>
    <w:rsid w:val="005F093C"/>
    <w:rsid w:val="005F49E6"/>
    <w:rsid w:val="00600B64"/>
    <w:rsid w:val="00601D1B"/>
    <w:rsid w:val="00626AFD"/>
    <w:rsid w:val="00627197"/>
    <w:rsid w:val="0063002F"/>
    <w:rsid w:val="00633145"/>
    <w:rsid w:val="00656602"/>
    <w:rsid w:val="006570CF"/>
    <w:rsid w:val="00657B7D"/>
    <w:rsid w:val="00661502"/>
    <w:rsid w:val="00662DDF"/>
    <w:rsid w:val="00673D4F"/>
    <w:rsid w:val="00675313"/>
    <w:rsid w:val="00683974"/>
    <w:rsid w:val="00690028"/>
    <w:rsid w:val="006917B8"/>
    <w:rsid w:val="0069610D"/>
    <w:rsid w:val="006A2AA4"/>
    <w:rsid w:val="006A3D70"/>
    <w:rsid w:val="006A7874"/>
    <w:rsid w:val="006B6E2F"/>
    <w:rsid w:val="006D124B"/>
    <w:rsid w:val="006D7A01"/>
    <w:rsid w:val="006F5D9A"/>
    <w:rsid w:val="0071625A"/>
    <w:rsid w:val="007232C7"/>
    <w:rsid w:val="00724B74"/>
    <w:rsid w:val="00745625"/>
    <w:rsid w:val="00745C6F"/>
    <w:rsid w:val="00746488"/>
    <w:rsid w:val="007501B1"/>
    <w:rsid w:val="00750DB6"/>
    <w:rsid w:val="00763DD7"/>
    <w:rsid w:val="00767F4A"/>
    <w:rsid w:val="00770304"/>
    <w:rsid w:val="0078308C"/>
    <w:rsid w:val="00787F7A"/>
    <w:rsid w:val="00797F55"/>
    <w:rsid w:val="007A2AD4"/>
    <w:rsid w:val="007A6693"/>
    <w:rsid w:val="007A6958"/>
    <w:rsid w:val="007B5492"/>
    <w:rsid w:val="007C0A8F"/>
    <w:rsid w:val="007C3460"/>
    <w:rsid w:val="007D7709"/>
    <w:rsid w:val="007E723E"/>
    <w:rsid w:val="007F16F4"/>
    <w:rsid w:val="00802CE2"/>
    <w:rsid w:val="00814219"/>
    <w:rsid w:val="0086143C"/>
    <w:rsid w:val="0087296B"/>
    <w:rsid w:val="008A165E"/>
    <w:rsid w:val="008A2E7B"/>
    <w:rsid w:val="008B3C71"/>
    <w:rsid w:val="008B489C"/>
    <w:rsid w:val="008B6F76"/>
    <w:rsid w:val="008C1F7A"/>
    <w:rsid w:val="008D472D"/>
    <w:rsid w:val="008E03AF"/>
    <w:rsid w:val="008E05BA"/>
    <w:rsid w:val="008E32E4"/>
    <w:rsid w:val="008E3DB9"/>
    <w:rsid w:val="008E6794"/>
    <w:rsid w:val="008F1C89"/>
    <w:rsid w:val="008F7F58"/>
    <w:rsid w:val="00901106"/>
    <w:rsid w:val="0090499A"/>
    <w:rsid w:val="009466ED"/>
    <w:rsid w:val="00954FC0"/>
    <w:rsid w:val="0097165B"/>
    <w:rsid w:val="00974162"/>
    <w:rsid w:val="0097584A"/>
    <w:rsid w:val="00995478"/>
    <w:rsid w:val="00996385"/>
    <w:rsid w:val="009B5FF8"/>
    <w:rsid w:val="009C5614"/>
    <w:rsid w:val="009E7161"/>
    <w:rsid w:val="009F2F1D"/>
    <w:rsid w:val="009F50B2"/>
    <w:rsid w:val="009F7303"/>
    <w:rsid w:val="00A3653B"/>
    <w:rsid w:val="00A40656"/>
    <w:rsid w:val="00A51A16"/>
    <w:rsid w:val="00A54DA0"/>
    <w:rsid w:val="00A777DF"/>
    <w:rsid w:val="00A960F5"/>
    <w:rsid w:val="00AD0056"/>
    <w:rsid w:val="00AD12E6"/>
    <w:rsid w:val="00AD7C0B"/>
    <w:rsid w:val="00AE1018"/>
    <w:rsid w:val="00AE2DB8"/>
    <w:rsid w:val="00AE702C"/>
    <w:rsid w:val="00AE7A48"/>
    <w:rsid w:val="00AF00F9"/>
    <w:rsid w:val="00AF3139"/>
    <w:rsid w:val="00AF4DC1"/>
    <w:rsid w:val="00B0221C"/>
    <w:rsid w:val="00B03302"/>
    <w:rsid w:val="00B1002C"/>
    <w:rsid w:val="00B17A55"/>
    <w:rsid w:val="00B224C9"/>
    <w:rsid w:val="00B332B7"/>
    <w:rsid w:val="00B35071"/>
    <w:rsid w:val="00B36710"/>
    <w:rsid w:val="00B41CEB"/>
    <w:rsid w:val="00B53BFD"/>
    <w:rsid w:val="00B63C9E"/>
    <w:rsid w:val="00B64A05"/>
    <w:rsid w:val="00B66213"/>
    <w:rsid w:val="00B91B24"/>
    <w:rsid w:val="00B9499F"/>
    <w:rsid w:val="00B97A97"/>
    <w:rsid w:val="00BB1167"/>
    <w:rsid w:val="00BC214B"/>
    <w:rsid w:val="00BC38DA"/>
    <w:rsid w:val="00BC5200"/>
    <w:rsid w:val="00BC594D"/>
    <w:rsid w:val="00BC7604"/>
    <w:rsid w:val="00BE7B4A"/>
    <w:rsid w:val="00C10058"/>
    <w:rsid w:val="00C103B7"/>
    <w:rsid w:val="00C154C2"/>
    <w:rsid w:val="00C17217"/>
    <w:rsid w:val="00C31924"/>
    <w:rsid w:val="00C4528D"/>
    <w:rsid w:val="00C711BF"/>
    <w:rsid w:val="00C845EB"/>
    <w:rsid w:val="00C937CB"/>
    <w:rsid w:val="00C97308"/>
    <w:rsid w:val="00CA71DE"/>
    <w:rsid w:val="00CB4964"/>
    <w:rsid w:val="00CC03F7"/>
    <w:rsid w:val="00CC37FD"/>
    <w:rsid w:val="00CC7D37"/>
    <w:rsid w:val="00CD6D91"/>
    <w:rsid w:val="00CF0AC2"/>
    <w:rsid w:val="00CF7974"/>
    <w:rsid w:val="00D0569F"/>
    <w:rsid w:val="00D11CB4"/>
    <w:rsid w:val="00D17D64"/>
    <w:rsid w:val="00D2571B"/>
    <w:rsid w:val="00D348C6"/>
    <w:rsid w:val="00D34F63"/>
    <w:rsid w:val="00D42F83"/>
    <w:rsid w:val="00D47E5C"/>
    <w:rsid w:val="00D56E71"/>
    <w:rsid w:val="00D70CCB"/>
    <w:rsid w:val="00D72C88"/>
    <w:rsid w:val="00D8705A"/>
    <w:rsid w:val="00D915DF"/>
    <w:rsid w:val="00D93576"/>
    <w:rsid w:val="00DB3EA9"/>
    <w:rsid w:val="00DB476A"/>
    <w:rsid w:val="00DD070A"/>
    <w:rsid w:val="00DD5237"/>
    <w:rsid w:val="00DE632C"/>
    <w:rsid w:val="00DF33EB"/>
    <w:rsid w:val="00DF5F27"/>
    <w:rsid w:val="00E00E31"/>
    <w:rsid w:val="00E02197"/>
    <w:rsid w:val="00E45D13"/>
    <w:rsid w:val="00E614CA"/>
    <w:rsid w:val="00E75A7C"/>
    <w:rsid w:val="00E812C8"/>
    <w:rsid w:val="00E849FE"/>
    <w:rsid w:val="00EB5B69"/>
    <w:rsid w:val="00EC0F08"/>
    <w:rsid w:val="00EC4E88"/>
    <w:rsid w:val="00ED0C94"/>
    <w:rsid w:val="00ED4E6E"/>
    <w:rsid w:val="00EE182A"/>
    <w:rsid w:val="00EF08D7"/>
    <w:rsid w:val="00EF16A4"/>
    <w:rsid w:val="00EF4292"/>
    <w:rsid w:val="00F060F0"/>
    <w:rsid w:val="00F147EB"/>
    <w:rsid w:val="00F36544"/>
    <w:rsid w:val="00F371E7"/>
    <w:rsid w:val="00F4372B"/>
    <w:rsid w:val="00F456C8"/>
    <w:rsid w:val="00F47144"/>
    <w:rsid w:val="00F47E5A"/>
    <w:rsid w:val="00F642D2"/>
    <w:rsid w:val="00F802C5"/>
    <w:rsid w:val="00FA0D0F"/>
    <w:rsid w:val="00FC10B3"/>
    <w:rsid w:val="00FC3022"/>
    <w:rsid w:val="00FC5D0C"/>
    <w:rsid w:val="00FD0640"/>
    <w:rsid w:val="00FD1DD7"/>
    <w:rsid w:val="00FD4655"/>
    <w:rsid w:val="00FD6B08"/>
    <w:rsid w:val="00FE206F"/>
    <w:rsid w:val="00FE3DAA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B2679"/>
  <w15:docId w15:val="{72AD0F43-375D-4E5C-AFD0-5E01CE3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5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A621C"/>
    <w:rPr>
      <w:rFonts w:asciiTheme="majorHAnsi" w:eastAsiaTheme="majorEastAsia" w:hAnsiTheme="majorHAnsi" w:cstheme="majorBidi"/>
      <w:sz w:val="20"/>
    </w:rPr>
  </w:style>
  <w:style w:type="character" w:styleId="Hyperlink">
    <w:name w:val="Hyperlink"/>
    <w:basedOn w:val="DefaultParagraphFont"/>
    <w:uiPriority w:val="99"/>
    <w:rsid w:val="004A7A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A0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3E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2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rman@oakleygray.co.nz" TargetMode="External"/><Relationship Id="rId1" Type="http://schemas.openxmlformats.org/officeDocument/2006/relationships/hyperlink" Target="http://www.otagorall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3d10e4-70ac-4656-b7a3-24d1e7919dab" xsi:nil="true"/>
    <lcf76f155ced4ddcb4097134ff3c332f xmlns="52c3184f-a112-4732-b68c-afb80f69011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17EFFDDE32B46BFFA8DE947B6EED6" ma:contentTypeVersion="18" ma:contentTypeDescription="Create a new document." ma:contentTypeScope="" ma:versionID="70d3b223e0caf1666b921758031dabf6">
  <xsd:schema xmlns:xsd="http://www.w3.org/2001/XMLSchema" xmlns:xs="http://www.w3.org/2001/XMLSchema" xmlns:p="http://schemas.microsoft.com/office/2006/metadata/properties" xmlns:ns2="52c3184f-a112-4732-b68c-afb80f690114" xmlns:ns3="433d10e4-70ac-4656-b7a3-24d1e7919dab" targetNamespace="http://schemas.microsoft.com/office/2006/metadata/properties" ma:root="true" ma:fieldsID="d947ab13da20bc30f31acb24137786bd" ns2:_="" ns3:_="">
    <xsd:import namespace="52c3184f-a112-4732-b68c-afb80f690114"/>
    <xsd:import namespace="433d10e4-70ac-4656-b7a3-24d1e7919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3184f-a112-4732-b68c-afb80f690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8b9265-b526-4379-9be4-00ebbb20b9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d10e4-70ac-4656-b7a3-24d1e7919d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dc1b60-4ef7-4c96-94ce-9f0b003cb838}" ma:internalName="TaxCatchAll" ma:showField="CatchAllData" ma:web="433d10e4-70ac-4656-b7a3-24d1e7919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22754-8F9F-4044-A20E-CFA9E386F725}">
  <ds:schemaRefs>
    <ds:schemaRef ds:uri="http://schemas.microsoft.com/office/2006/metadata/properties"/>
    <ds:schemaRef ds:uri="http://schemas.microsoft.com/office/infopath/2007/PartnerControls"/>
    <ds:schemaRef ds:uri="433d10e4-70ac-4656-b7a3-24d1e7919dab"/>
    <ds:schemaRef ds:uri="52c3184f-a112-4732-b68c-afb80f690114"/>
  </ds:schemaRefs>
</ds:datastoreItem>
</file>

<file path=customXml/itemProps2.xml><?xml version="1.0" encoding="utf-8"?>
<ds:datastoreItem xmlns:ds="http://schemas.openxmlformats.org/officeDocument/2006/customXml" ds:itemID="{D00B825D-A3DE-4D94-8C5C-13E9B28E1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DCD2E1-E3DF-4DD0-AF4B-1EDA7FA52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3184f-a112-4732-b68c-afb80f690114"/>
    <ds:schemaRef ds:uri="433d10e4-70ac-4656-b7a3-24d1e7919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</dc:creator>
  <cp:lastModifiedBy>Suzi McInnes</cp:lastModifiedBy>
  <cp:revision>18</cp:revision>
  <cp:lastPrinted>2020-11-10T20:24:00Z</cp:lastPrinted>
  <dcterms:created xsi:type="dcterms:W3CDTF">2023-01-10T00:26:00Z</dcterms:created>
  <dcterms:modified xsi:type="dcterms:W3CDTF">2024-01-31T20:31:00Z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0x010100D8017EFFDDE32B46BFFA8DE947B6EED6</vt:lpwstr>
  </property>
  <property fmtid="{D5CDD505-2E9C-101B-9397-08002B2CF9AE}" pid="3" name="Order">
    <vt:r8>3866200</vt:r8>
  </property>
  <property fmtid="{D5CDD505-2E9C-101B-9397-08002B2CF9AE}" pid="4" name="MediaServiceImageTags">
    <vt:lpwstr/>
  </property>
</Properties>
</file>